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C1E2" w14:textId="77777777" w:rsidR="00E974F3" w:rsidRDefault="00E974F3">
      <w:pPr>
        <w:jc w:val="center"/>
        <w:rPr>
          <w:rFonts w:ascii="Arial" w:hAnsi="Arial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544"/>
      </w:tblGrid>
      <w:tr w:rsidR="00032B39" w:rsidRPr="00AD108F" w14:paraId="2C3B6902" w14:textId="77777777" w:rsidTr="00AD108F">
        <w:tc>
          <w:tcPr>
            <w:tcW w:w="1242" w:type="dxa"/>
            <w:shd w:val="clear" w:color="auto" w:fill="auto"/>
          </w:tcPr>
          <w:p w14:paraId="700DDD55" w14:textId="77777777" w:rsidR="00032B39" w:rsidRPr="00AD108F" w:rsidRDefault="00B63612" w:rsidP="00B63612">
            <w:pPr>
              <w:rPr>
                <w:rFonts w:ascii="Arial" w:hAnsi="Arial"/>
                <w:b/>
                <w:noProof/>
                <w:sz w:val="20"/>
              </w:rPr>
            </w:pPr>
            <w:r w:rsidRPr="00AD108F">
              <w:rPr>
                <w:rFonts w:ascii="Arial" w:hAnsi="Arial"/>
                <w:b/>
                <w:noProof/>
                <w:sz w:val="20"/>
              </w:rPr>
              <w:pict w14:anchorId="32DE3DBA">
                <v:shape id="_x0000_i1025" type="#_x0000_t75" style="width:49.5pt;height:51.75pt">
                  <v:imagedata r:id="rId8" o:title="Logo-Anciens-1"/>
                </v:shape>
              </w:pict>
            </w:r>
          </w:p>
        </w:tc>
        <w:tc>
          <w:tcPr>
            <w:tcW w:w="7544" w:type="dxa"/>
            <w:shd w:val="clear" w:color="auto" w:fill="auto"/>
          </w:tcPr>
          <w:p w14:paraId="5EF0F033" w14:textId="77777777" w:rsidR="00F20BB6" w:rsidRPr="00AD108F" w:rsidRDefault="00F20BB6" w:rsidP="00AD108F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</w:p>
          <w:p w14:paraId="5C3BCB23" w14:textId="77777777" w:rsidR="00032B39" w:rsidRPr="00AD108F" w:rsidRDefault="00032B39" w:rsidP="00AD108F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AD108F">
              <w:rPr>
                <w:rFonts w:ascii="Arial" w:hAnsi="Arial"/>
                <w:b/>
                <w:noProof/>
                <w:sz w:val="20"/>
              </w:rPr>
              <w:t xml:space="preserve">FONDATION DES ANCIENS DU CMR SAINT-JEAN </w:t>
            </w:r>
          </w:p>
          <w:p w14:paraId="7CECEC28" w14:textId="77777777" w:rsidR="00032B39" w:rsidRPr="00AD108F" w:rsidRDefault="00032B39" w:rsidP="00AD108F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</w:p>
          <w:p w14:paraId="282CB0B2" w14:textId="77777777" w:rsidR="00032B39" w:rsidRPr="00AD108F" w:rsidRDefault="00032B39" w:rsidP="00AD108F">
            <w:pPr>
              <w:jc w:val="center"/>
              <w:rPr>
                <w:rFonts w:ascii="Arial" w:hAnsi="Arial"/>
                <w:b/>
                <w:noProof/>
                <w:sz w:val="20"/>
                <w:lang w:val="fr-FR"/>
              </w:rPr>
            </w:pPr>
            <w:r w:rsidRPr="00AD108F">
              <w:rPr>
                <w:rFonts w:ascii="Arial" w:hAnsi="Arial"/>
                <w:b/>
                <w:noProof/>
                <w:sz w:val="20"/>
              </w:rPr>
              <w:t xml:space="preserve">FORMULAIRE DE DON </w:t>
            </w:r>
          </w:p>
          <w:p w14:paraId="5583615F" w14:textId="77777777" w:rsidR="00032B39" w:rsidRPr="00AD108F" w:rsidRDefault="00032B39" w:rsidP="00AD108F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</w:p>
        </w:tc>
      </w:tr>
    </w:tbl>
    <w:p w14:paraId="7E382FFD" w14:textId="77777777" w:rsidR="00E974F3" w:rsidRDefault="00E974F3">
      <w:pPr>
        <w:jc w:val="center"/>
        <w:rPr>
          <w:rFonts w:ascii="Arial" w:hAnsi="Arial"/>
          <w:b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96"/>
        <w:gridCol w:w="180"/>
        <w:gridCol w:w="206"/>
        <w:gridCol w:w="694"/>
        <w:gridCol w:w="709"/>
        <w:gridCol w:w="664"/>
        <w:gridCol w:w="835"/>
        <w:gridCol w:w="449"/>
        <w:gridCol w:w="308"/>
        <w:gridCol w:w="3083"/>
      </w:tblGrid>
      <w:tr w:rsidR="00E974F3" w14:paraId="3FA411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5FAF0" w14:textId="77777777" w:rsidR="00AD108F" w:rsidRDefault="00AD108F">
            <w:pPr>
              <w:rPr>
                <w:rFonts w:ascii="Arial" w:hAnsi="Arial"/>
                <w:sz w:val="16"/>
                <w:lang w:val="en-CA"/>
              </w:rPr>
            </w:pPr>
          </w:p>
          <w:p w14:paraId="30C8B71C" w14:textId="77777777" w:rsidR="00A87A30" w:rsidRDefault="00E974F3">
            <w:pPr>
              <w:rPr>
                <w:rFonts w:ascii="Arial" w:hAnsi="Arial"/>
                <w:sz w:val="16"/>
                <w:lang w:val="en-CA"/>
              </w:rPr>
            </w:pPr>
            <w:proofErr w:type="gramStart"/>
            <w:r w:rsidRPr="00A87A30">
              <w:rPr>
                <w:rFonts w:ascii="Arial" w:hAnsi="Arial"/>
                <w:sz w:val="16"/>
                <w:lang w:val="en-CA"/>
              </w:rPr>
              <w:t>No</w:t>
            </w:r>
            <w:proofErr w:type="gramEnd"/>
            <w:r w:rsidRPr="00A87A30">
              <w:rPr>
                <w:rFonts w:ascii="Arial" w:hAnsi="Arial"/>
                <w:sz w:val="16"/>
                <w:lang w:val="en-CA"/>
              </w:rPr>
              <w:t xml:space="preserve"> de </w:t>
            </w:r>
            <w:proofErr w:type="spellStart"/>
            <w:r w:rsidR="00A87A30">
              <w:rPr>
                <w:rFonts w:ascii="Arial" w:hAnsi="Arial"/>
                <w:sz w:val="16"/>
                <w:lang w:val="en-CA"/>
              </w:rPr>
              <w:t>coll</w:t>
            </w:r>
            <w:r w:rsidR="003D7E69">
              <w:rPr>
                <w:rFonts w:ascii="Arial" w:hAnsi="Arial"/>
                <w:sz w:val="16"/>
                <w:lang w:val="en-CA"/>
              </w:rPr>
              <w:t>è</w:t>
            </w:r>
            <w:r w:rsidR="00A87A30">
              <w:rPr>
                <w:rFonts w:ascii="Arial" w:hAnsi="Arial"/>
                <w:sz w:val="16"/>
                <w:lang w:val="en-CA"/>
              </w:rPr>
              <w:t>ge</w:t>
            </w:r>
            <w:proofErr w:type="spellEnd"/>
          </w:p>
          <w:p w14:paraId="1F25728F" w14:textId="77777777" w:rsidR="00E974F3" w:rsidRPr="00A87A30" w:rsidRDefault="00A87A30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.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AA89310" w14:textId="77777777" w:rsidR="00E974F3" w:rsidRPr="00A87A30" w:rsidRDefault="00E974F3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D914" w14:textId="77777777" w:rsidR="00E974F3" w:rsidRDefault="00E974F3" w:rsidP="006331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A7AAF4E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317EE3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CD54" w14:textId="77777777" w:rsidR="00E974F3" w:rsidRDefault="00E974F3" w:rsidP="006331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Prénoms et initiales</w:t>
            </w:r>
            <w:r w:rsidR="00A87A30">
              <w:rPr>
                <w:rFonts w:ascii="Arial" w:hAnsi="Arial"/>
                <w:sz w:val="16"/>
                <w:lang w:val="en-CA"/>
              </w:rPr>
              <w:t xml:space="preserve"> </w:t>
            </w:r>
          </w:p>
        </w:tc>
        <w:tc>
          <w:tcPr>
            <w:tcW w:w="245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B9DBD5E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C5A4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Rang / Titre</w:t>
            </w:r>
          </w:p>
          <w:p w14:paraId="00892695" w14:textId="77777777" w:rsidR="00A87A30" w:rsidRDefault="00A87A30">
            <w:pPr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899DB4D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56BDBE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D2DC3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de naissance</w:t>
            </w:r>
          </w:p>
          <w:p w14:paraId="1F318B30" w14:textId="77777777" w:rsidR="00A87A30" w:rsidRDefault="00A87A30">
            <w:pPr>
              <w:rPr>
                <w:rFonts w:ascii="Arial" w:hAnsi="Arial"/>
                <w:sz w:val="16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B57D8A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DED74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Décorations</w:t>
            </w:r>
          </w:p>
          <w:p w14:paraId="58AB3835" w14:textId="77777777" w:rsidR="00A87A30" w:rsidRDefault="00A87A30">
            <w:pPr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B982484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14E109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AEA4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Diplômes et universités</w:t>
            </w:r>
          </w:p>
          <w:p w14:paraId="27029EEC" w14:textId="77777777" w:rsidR="00A87A30" w:rsidRDefault="00A87A30">
            <w:pPr>
              <w:rPr>
                <w:rFonts w:ascii="Arial" w:hAnsi="Arial"/>
                <w:sz w:val="16"/>
              </w:rPr>
            </w:pPr>
          </w:p>
        </w:tc>
        <w:tc>
          <w:tcPr>
            <w:tcW w:w="6948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A97994E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:rsidRPr="00A87A30" w14:paraId="7195E4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3887" w14:textId="77777777" w:rsidR="00E974F3" w:rsidRDefault="00E974F3">
            <w:pPr>
              <w:rPr>
                <w:rFonts w:ascii="Arial" w:hAnsi="Arial"/>
                <w:i/>
                <w:sz w:val="16"/>
              </w:rPr>
            </w:pPr>
            <w:r w:rsidRPr="00A87A30">
              <w:rPr>
                <w:rFonts w:ascii="Arial" w:hAnsi="Arial"/>
                <w:i/>
                <w:sz w:val="16"/>
              </w:rPr>
              <w:t>Nom et no de Collège du conjoint(e)</w:t>
            </w:r>
          </w:p>
          <w:p w14:paraId="26694BEA" w14:textId="77777777" w:rsidR="00A87A30" w:rsidRPr="00A87A30" w:rsidRDefault="00A87A30">
            <w:pPr>
              <w:rPr>
                <w:rFonts w:ascii="Arial" w:hAnsi="Arial"/>
                <w:i/>
                <w:sz w:val="16"/>
                <w:lang w:val="en-CA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09224AE" w14:textId="77777777" w:rsidR="00E974F3" w:rsidRPr="00A87A30" w:rsidRDefault="00E974F3">
            <w:pPr>
              <w:rPr>
                <w:rFonts w:ascii="Arial" w:hAnsi="Arial"/>
                <w:i/>
                <w:sz w:val="16"/>
                <w:lang w:val="en-CA"/>
              </w:rPr>
            </w:pPr>
          </w:p>
        </w:tc>
      </w:tr>
      <w:tr w:rsidR="00E974F3" w14:paraId="293EA3C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12CD" w14:textId="77777777" w:rsidR="00E974F3" w:rsidRPr="00A87A30" w:rsidRDefault="00E974F3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F6D9" w14:textId="77777777" w:rsidR="00E974F3" w:rsidRDefault="00E974F3" w:rsidP="0063314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Bureau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4BB66" w14:textId="77777777" w:rsidR="00E974F3" w:rsidRDefault="00E974F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065B" w14:textId="77777777" w:rsidR="00E974F3" w:rsidRDefault="00E974F3" w:rsidP="0063314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Résidence</w:t>
            </w:r>
            <w:r w:rsidR="00A87A30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E974F3" w14:paraId="42423F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F783" w14:textId="77777777" w:rsidR="00E974F3" w:rsidRDefault="00E974F3" w:rsidP="006331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Employeur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FAD3DDA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7ED5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D50726A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2424C3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4A1D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Titre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02E074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722C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64DDD03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223254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7CE10" w14:textId="77777777" w:rsidR="00A87A30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C28FFB2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63F3C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B14A608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66316F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ADEB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Ville et province</w:t>
            </w:r>
          </w:p>
          <w:p w14:paraId="1CC31107" w14:textId="77777777" w:rsidR="001475E1" w:rsidRDefault="001475E1">
            <w:pPr>
              <w:rPr>
                <w:rFonts w:ascii="Arial" w:hAnsi="Arial"/>
                <w:sz w:val="16"/>
              </w:rPr>
            </w:pP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270E861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7282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A28B194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2CEBA1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2234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Code postal</w:t>
            </w:r>
            <w:r w:rsidR="001475E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209D6DF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E267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AEE8EDD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273E4D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D201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Téléphone</w:t>
            </w:r>
            <w:r w:rsidR="001475E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F8E5BA9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F406E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837943B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49C476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DD421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AFFBC59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6B51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8C6B2C2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  <w:tr w:rsidR="00E974F3" w14:paraId="5EA4D54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8AD7" w14:textId="77777777" w:rsidR="00E974F3" w:rsidRDefault="00E97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Courriel</w:t>
            </w:r>
            <w:r w:rsidR="001475E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70B1898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6BC9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42305DD" w14:textId="77777777" w:rsidR="00E974F3" w:rsidRDefault="00E974F3">
            <w:pPr>
              <w:rPr>
                <w:rFonts w:ascii="Arial" w:hAnsi="Arial"/>
                <w:sz w:val="16"/>
              </w:rPr>
            </w:pPr>
          </w:p>
        </w:tc>
      </w:tr>
    </w:tbl>
    <w:p w14:paraId="74964D58" w14:textId="77777777" w:rsidR="00E974F3" w:rsidRDefault="00E974F3">
      <w:pPr>
        <w:jc w:val="center"/>
        <w:rPr>
          <w:rFonts w:ascii="Arial" w:hAnsi="Arial"/>
          <w:sz w:val="22"/>
        </w:rPr>
      </w:pPr>
    </w:p>
    <w:p w14:paraId="45221949" w14:textId="77777777" w:rsidR="00E974F3" w:rsidRPr="00DA426B" w:rsidRDefault="00E974F3">
      <w:pPr>
        <w:rPr>
          <w:rFonts w:ascii="Arial" w:hAnsi="Arial"/>
          <w:b/>
          <w:caps/>
          <w:sz w:val="28"/>
          <w:szCs w:val="28"/>
        </w:rPr>
      </w:pPr>
      <w:r w:rsidRPr="00DA426B">
        <w:rPr>
          <w:rFonts w:ascii="Arial" w:hAnsi="Arial"/>
          <w:b/>
          <w:caps/>
          <w:sz w:val="28"/>
          <w:szCs w:val="28"/>
          <w:u w:val="single"/>
        </w:rPr>
        <w:t xml:space="preserve"> I – Dons</w:t>
      </w:r>
    </w:p>
    <w:p w14:paraId="4830EA26" w14:textId="77777777" w:rsidR="00E974F3" w:rsidRDefault="00E974F3">
      <w:pPr>
        <w:rPr>
          <w:rFonts w:ascii="Arial" w:hAnsi="Arial"/>
          <w:b/>
          <w:sz w:val="16"/>
        </w:rPr>
      </w:pPr>
    </w:p>
    <w:p w14:paraId="17938B79" w14:textId="77777777" w:rsidR="005B5558" w:rsidRDefault="00E974F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 xml:space="preserve">Fondation des Anciens du C.M.R. </w:t>
      </w:r>
      <w:r w:rsidR="00F46B4E"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S</w:t>
      </w:r>
      <w:r w:rsidR="00F46B4E">
        <w:rPr>
          <w:rFonts w:ascii="Arial" w:hAnsi="Arial"/>
          <w:b/>
          <w:sz w:val="16"/>
          <w:u w:val="single"/>
        </w:rPr>
        <w:t>ain</w:t>
      </w:r>
      <w:r>
        <w:rPr>
          <w:rFonts w:ascii="Arial" w:hAnsi="Arial"/>
          <w:b/>
          <w:sz w:val="16"/>
          <w:u w:val="single"/>
        </w:rPr>
        <w:t>t-</w:t>
      </w:r>
      <w:proofErr w:type="gramStart"/>
      <w:r>
        <w:rPr>
          <w:rFonts w:ascii="Arial" w:hAnsi="Arial"/>
          <w:b/>
          <w:sz w:val="16"/>
          <w:u w:val="single"/>
        </w:rPr>
        <w:t xml:space="preserve">Jean </w:t>
      </w:r>
      <w:r w:rsidR="005B5558"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(</w:t>
      </w:r>
      <w:proofErr w:type="gramEnd"/>
      <w:r>
        <w:rPr>
          <w:rFonts w:ascii="Arial" w:hAnsi="Arial"/>
          <w:b/>
          <w:sz w:val="16"/>
          <w:u w:val="single"/>
        </w:rPr>
        <w:t>Organisme de charité # 12029 3659 RR0001)</w:t>
      </w:r>
      <w:r>
        <w:rPr>
          <w:rFonts w:ascii="Arial" w:hAnsi="Arial"/>
          <w:b/>
          <w:sz w:val="16"/>
        </w:rPr>
        <w:t xml:space="preserve">      </w:t>
      </w:r>
    </w:p>
    <w:p w14:paraId="125A685E" w14:textId="77777777" w:rsidR="005B5558" w:rsidRDefault="005B5558">
      <w:pPr>
        <w:rPr>
          <w:rFonts w:ascii="Arial" w:hAnsi="Arial"/>
          <w:b/>
          <w:sz w:val="16"/>
        </w:rPr>
      </w:pPr>
    </w:p>
    <w:p w14:paraId="31629599" w14:textId="77777777" w:rsidR="00E974F3" w:rsidRDefault="00E974F3">
      <w:pPr>
        <w:rPr>
          <w:rFonts w:ascii="Arial" w:hAnsi="Arial"/>
          <w:b/>
          <w:sz w:val="16"/>
        </w:rPr>
      </w:pPr>
    </w:p>
    <w:p w14:paraId="2E11D1F2" w14:textId="77777777" w:rsidR="00E974F3" w:rsidRDefault="00E974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$</w:t>
      </w:r>
      <w:proofErr w:type="gramStart"/>
      <w:r>
        <w:rPr>
          <w:rFonts w:ascii="Arial" w:hAnsi="Arial"/>
          <w:sz w:val="16"/>
        </w:rPr>
        <w:t>1000  _</w:t>
      </w:r>
      <w:proofErr w:type="gramEnd"/>
      <w:r>
        <w:rPr>
          <w:rFonts w:ascii="Arial" w:hAnsi="Arial"/>
          <w:sz w:val="16"/>
        </w:rPr>
        <w:t>____  500$  _____  250$  _____  100$  _____   Autre :___________$</w:t>
      </w:r>
    </w:p>
    <w:p w14:paraId="7CAFEFB3" w14:textId="77777777" w:rsidR="00E974F3" w:rsidRDefault="00E974F3">
      <w:pPr>
        <w:rPr>
          <w:rFonts w:ascii="Arial" w:hAnsi="Arial"/>
          <w:sz w:val="16"/>
        </w:rPr>
      </w:pPr>
    </w:p>
    <w:p w14:paraId="048BAE7A" w14:textId="77777777" w:rsidR="005B5558" w:rsidRDefault="005B5558">
      <w:pPr>
        <w:spacing w:line="360" w:lineRule="auto"/>
        <w:rPr>
          <w:rFonts w:ascii="Arial" w:hAnsi="Arial"/>
          <w:b/>
          <w:sz w:val="16"/>
          <w:u w:val="single"/>
        </w:rPr>
      </w:pPr>
    </w:p>
    <w:p w14:paraId="7DB128F3" w14:textId="77777777" w:rsidR="005B5558" w:rsidRPr="006C0CFB" w:rsidRDefault="005B5558">
      <w:pPr>
        <w:spacing w:line="360" w:lineRule="auto"/>
        <w:rPr>
          <w:rFonts w:ascii="Arial" w:hAnsi="Arial"/>
          <w:b/>
          <w:sz w:val="20"/>
          <w:szCs w:val="20"/>
        </w:rPr>
      </w:pPr>
      <w:r w:rsidRPr="006C0CFB">
        <w:rPr>
          <w:rFonts w:ascii="Arial" w:hAnsi="Arial"/>
          <w:b/>
          <w:sz w:val="20"/>
          <w:szCs w:val="20"/>
        </w:rPr>
        <w:t>Prière d’indiquer si le don est pour un projet spécifique (Ex. : Cadeau de la classe ……)   _____________________</w:t>
      </w:r>
      <w:r w:rsidR="006C0CFB">
        <w:rPr>
          <w:rFonts w:ascii="Arial" w:hAnsi="Arial"/>
          <w:b/>
          <w:sz w:val="20"/>
          <w:szCs w:val="20"/>
        </w:rPr>
        <w:t>______________________________________________________</w:t>
      </w:r>
    </w:p>
    <w:p w14:paraId="107D000B" w14:textId="77777777" w:rsidR="005B5558" w:rsidRPr="005B5558" w:rsidRDefault="005B5558">
      <w:pPr>
        <w:spacing w:line="360" w:lineRule="auto"/>
        <w:rPr>
          <w:rFonts w:ascii="Arial" w:hAnsi="Arial"/>
          <w:b/>
          <w:sz w:val="16"/>
          <w:u w:val="single"/>
          <w:lang w:val="en-CA"/>
        </w:rPr>
      </w:pPr>
    </w:p>
    <w:p w14:paraId="267772F3" w14:textId="77777777" w:rsidR="00E974F3" w:rsidRPr="00DA426B" w:rsidRDefault="00E974F3">
      <w:pPr>
        <w:spacing w:line="360" w:lineRule="auto"/>
        <w:rPr>
          <w:rFonts w:ascii="Arial" w:hAnsi="Arial"/>
          <w:b/>
          <w:sz w:val="28"/>
          <w:szCs w:val="28"/>
          <w:u w:val="single"/>
        </w:rPr>
      </w:pPr>
      <w:r w:rsidRPr="00DA426B">
        <w:rPr>
          <w:rFonts w:ascii="Arial" w:hAnsi="Arial"/>
          <w:b/>
          <w:sz w:val="28"/>
          <w:szCs w:val="28"/>
          <w:u w:val="single"/>
        </w:rPr>
        <w:t>II</w:t>
      </w:r>
      <w:r w:rsidR="005B5558" w:rsidRPr="00DA426B">
        <w:rPr>
          <w:rFonts w:ascii="Arial" w:hAnsi="Arial"/>
          <w:b/>
          <w:sz w:val="28"/>
          <w:szCs w:val="28"/>
          <w:u w:val="single"/>
        </w:rPr>
        <w:t xml:space="preserve"> – Paiement</w:t>
      </w:r>
      <w:r w:rsidRPr="00DA426B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4F819CA8" w14:textId="77777777" w:rsidR="00F46B4E" w:rsidRDefault="00F46B4E">
      <w:pPr>
        <w:spacing w:line="360" w:lineRule="auto"/>
        <w:rPr>
          <w:rFonts w:ascii="Arial" w:hAnsi="Arial"/>
          <w:sz w:val="16"/>
        </w:rPr>
      </w:pPr>
    </w:p>
    <w:p w14:paraId="3A63C4B4" w14:textId="77777777" w:rsidR="00E974F3" w:rsidRDefault="00E974F3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Chèque ____</w:t>
      </w:r>
      <w:proofErr w:type="gramStart"/>
      <w:r>
        <w:rPr>
          <w:rFonts w:ascii="Arial" w:hAnsi="Arial"/>
          <w:sz w:val="16"/>
        </w:rPr>
        <w:t>_  Visa</w:t>
      </w:r>
      <w:proofErr w:type="gramEnd"/>
      <w:r>
        <w:rPr>
          <w:rFonts w:ascii="Arial" w:hAnsi="Arial"/>
          <w:sz w:val="16"/>
        </w:rPr>
        <w:t xml:space="preserve"> _____  MasterCard _____                  </w:t>
      </w:r>
      <w:r w:rsidR="005B5558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>au montant de</w:t>
      </w:r>
      <w:r w:rsidR="005B5558" w:rsidRPr="0063314E">
        <w:rPr>
          <w:rFonts w:ascii="Arial" w:hAnsi="Arial"/>
          <w:sz w:val="16"/>
          <w:lang w:val="fr-FR"/>
        </w:rPr>
        <w:t xml:space="preserve">       </w:t>
      </w:r>
      <w:r>
        <w:rPr>
          <w:rFonts w:ascii="Arial" w:hAnsi="Arial"/>
          <w:sz w:val="16"/>
        </w:rPr>
        <w:t xml:space="preserve">  ….………………$</w:t>
      </w:r>
    </w:p>
    <w:p w14:paraId="207E07E8" w14:textId="77777777" w:rsidR="005B5558" w:rsidRDefault="005B5558">
      <w:pPr>
        <w:spacing w:line="360" w:lineRule="auto"/>
        <w:rPr>
          <w:rFonts w:ascii="Arial" w:hAnsi="Arial"/>
          <w:sz w:val="16"/>
        </w:rPr>
      </w:pPr>
    </w:p>
    <w:p w14:paraId="1E0212F2" w14:textId="77777777" w:rsidR="00E974F3" w:rsidRDefault="00E974F3" w:rsidP="005B555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No de carte de crédit   ______ - ______ - ______ - _____</w:t>
      </w:r>
      <w:proofErr w:type="gramStart"/>
      <w:r>
        <w:rPr>
          <w:rFonts w:ascii="Arial" w:hAnsi="Arial"/>
          <w:sz w:val="16"/>
        </w:rPr>
        <w:t>_  date</w:t>
      </w:r>
      <w:proofErr w:type="gramEnd"/>
      <w:r>
        <w:rPr>
          <w:rFonts w:ascii="Arial" w:hAnsi="Arial"/>
          <w:sz w:val="16"/>
        </w:rPr>
        <w:t xml:space="preserve"> d’expiration  ____ / ____</w:t>
      </w:r>
    </w:p>
    <w:p w14:paraId="509D8237" w14:textId="77777777" w:rsidR="00E974F3" w:rsidRDefault="00E974F3">
      <w:pPr>
        <w:spacing w:before="240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 : ____________________________________________</w:t>
      </w:r>
    </w:p>
    <w:p w14:paraId="45994994" w14:textId="77777777" w:rsidR="005B5558" w:rsidRDefault="005B5558">
      <w:pPr>
        <w:rPr>
          <w:rFonts w:ascii="Arial" w:hAnsi="Arial"/>
          <w:sz w:val="16"/>
        </w:rPr>
      </w:pPr>
    </w:p>
    <w:p w14:paraId="24A88530" w14:textId="77777777" w:rsidR="005B5558" w:rsidRDefault="005B5558">
      <w:pPr>
        <w:rPr>
          <w:rFonts w:ascii="Arial" w:hAnsi="Arial"/>
          <w:sz w:val="16"/>
        </w:rPr>
      </w:pPr>
    </w:p>
    <w:p w14:paraId="700A54C8" w14:textId="77777777" w:rsidR="00E974F3" w:rsidRDefault="00E974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Faire le chèque à l’ordre de 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Fondation des Anciens du CMR</w:t>
      </w:r>
    </w:p>
    <w:p w14:paraId="57636E65" w14:textId="77777777" w:rsidR="00E974F3" w:rsidRDefault="00E974F3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et</w:t>
      </w:r>
      <w:proofErr w:type="gramEnd"/>
      <w:r>
        <w:rPr>
          <w:rFonts w:ascii="Arial" w:hAnsi="Arial"/>
          <w:sz w:val="16"/>
        </w:rPr>
        <w:t xml:space="preserve"> faire parvenir à 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15 Jacques-Cartier nord</w:t>
      </w:r>
    </w:p>
    <w:p w14:paraId="1C8F0EB5" w14:textId="77777777" w:rsidR="00E974F3" w:rsidRDefault="00E974F3">
      <w:pPr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>Saint-Jea</w:t>
      </w:r>
      <w:r w:rsidR="002A0FF4">
        <w:rPr>
          <w:rFonts w:ascii="Arial" w:hAnsi="Arial"/>
          <w:sz w:val="16"/>
        </w:rPr>
        <w:t xml:space="preserve">n-sur-Richelieu, Québec, </w:t>
      </w:r>
    </w:p>
    <w:p w14:paraId="3733EC74" w14:textId="77777777" w:rsidR="001C2D4C" w:rsidRDefault="0063314E">
      <w:pPr>
        <w:rPr>
          <w:i/>
          <w:iCs/>
          <w:sz w:val="20"/>
        </w:rPr>
      </w:pP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 w:rsidR="002A0FF4" w:rsidRPr="002A0FF4">
        <w:rPr>
          <w:rFonts w:ascii="Arial" w:hAnsi="Arial"/>
          <w:sz w:val="16"/>
          <w:lang w:val="en-CA"/>
        </w:rPr>
        <w:tab/>
      </w:r>
      <w:r w:rsidR="002A0FF4" w:rsidRPr="002A0FF4">
        <w:rPr>
          <w:rFonts w:ascii="Arial" w:hAnsi="Arial"/>
          <w:sz w:val="16"/>
          <w:lang w:val="en-CA"/>
        </w:rPr>
        <w:tab/>
        <w:t>J3B 8R8</w:t>
      </w:r>
    </w:p>
    <w:p w14:paraId="5E02E88B" w14:textId="77777777" w:rsidR="001C2D4C" w:rsidRDefault="001C2D4C">
      <w:pPr>
        <w:rPr>
          <w:i/>
          <w:iCs/>
          <w:sz w:val="20"/>
        </w:rPr>
      </w:pPr>
    </w:p>
    <w:p w14:paraId="30A0047F" w14:textId="77777777" w:rsidR="00A76A9B" w:rsidRPr="00A92267" w:rsidRDefault="00A76A9B" w:rsidP="00A76A9B">
      <w:pPr>
        <w:jc w:val="center"/>
        <w:rPr>
          <w:rFonts w:ascii="Arial" w:hAnsi="Arial" w:cs="Arial"/>
          <w:b/>
          <w:iCs/>
          <w:sz w:val="22"/>
          <w:szCs w:val="22"/>
          <w:lang w:val="fr-FR"/>
        </w:rPr>
      </w:pPr>
      <w:r w:rsidRPr="00A92267">
        <w:rPr>
          <w:rFonts w:ascii="Arial" w:hAnsi="Arial" w:cs="Arial"/>
          <w:b/>
          <w:iCs/>
          <w:sz w:val="22"/>
          <w:szCs w:val="22"/>
          <w:lang w:val="fr-FR"/>
        </w:rPr>
        <w:t>T</w:t>
      </w:r>
      <w:r w:rsidR="00A92267" w:rsidRPr="00A92267">
        <w:rPr>
          <w:rFonts w:ascii="Arial" w:hAnsi="Arial" w:cs="Arial"/>
          <w:b/>
          <w:iCs/>
          <w:sz w:val="22"/>
          <w:szCs w:val="22"/>
          <w:lang w:val="fr-FR"/>
        </w:rPr>
        <w:t>é</w:t>
      </w:r>
      <w:r w:rsidRPr="00A92267">
        <w:rPr>
          <w:rFonts w:ascii="Arial" w:hAnsi="Arial" w:cs="Arial"/>
          <w:b/>
          <w:iCs/>
          <w:sz w:val="22"/>
          <w:szCs w:val="22"/>
          <w:lang w:val="fr-FR"/>
        </w:rPr>
        <w:t>l</w:t>
      </w:r>
      <w:r w:rsidR="00A92267" w:rsidRPr="00A92267">
        <w:rPr>
          <w:rFonts w:ascii="Arial" w:hAnsi="Arial" w:cs="Arial"/>
          <w:b/>
          <w:iCs/>
          <w:sz w:val="22"/>
          <w:szCs w:val="22"/>
          <w:lang w:val="fr-FR"/>
        </w:rPr>
        <w:t>é</w:t>
      </w:r>
      <w:r w:rsidRPr="00A92267">
        <w:rPr>
          <w:rFonts w:ascii="Arial" w:hAnsi="Arial" w:cs="Arial"/>
          <w:b/>
          <w:iCs/>
          <w:sz w:val="22"/>
          <w:szCs w:val="22"/>
          <w:lang w:val="fr-FR"/>
        </w:rPr>
        <w:t xml:space="preserve">phone : </w:t>
      </w:r>
      <w:r w:rsidR="00DD7864">
        <w:rPr>
          <w:rFonts w:ascii="Arial" w:hAnsi="Arial" w:cs="Arial"/>
          <w:b/>
          <w:iCs/>
          <w:sz w:val="22"/>
          <w:szCs w:val="22"/>
          <w:lang w:val="fr-FR"/>
        </w:rPr>
        <w:t>514-867-5264</w:t>
      </w:r>
      <w:r w:rsidRPr="00A92267"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r w:rsidR="0056472C" w:rsidRPr="00A92267">
        <w:rPr>
          <w:rFonts w:ascii="Arial" w:hAnsi="Arial" w:cs="Arial"/>
          <w:b/>
          <w:iCs/>
          <w:sz w:val="22"/>
          <w:szCs w:val="22"/>
          <w:lang w:val="fr-FR"/>
        </w:rPr>
        <w:t xml:space="preserve">  </w:t>
      </w:r>
      <w:r w:rsidRPr="00A92267">
        <w:rPr>
          <w:rFonts w:ascii="Arial" w:hAnsi="Arial" w:cs="Arial"/>
          <w:b/>
          <w:iCs/>
          <w:sz w:val="22"/>
          <w:szCs w:val="22"/>
          <w:lang w:val="fr-FR"/>
        </w:rPr>
        <w:t xml:space="preserve"> fax : 450-358-6566</w:t>
      </w:r>
      <w:r w:rsidR="00A92267">
        <w:rPr>
          <w:rFonts w:ascii="Arial" w:hAnsi="Arial" w:cs="Arial"/>
          <w:b/>
          <w:iCs/>
          <w:sz w:val="22"/>
          <w:szCs w:val="22"/>
          <w:lang w:val="fr-FR"/>
        </w:rPr>
        <w:br/>
      </w:r>
    </w:p>
    <w:p w14:paraId="05D95A7A" w14:textId="3EBA8E1B" w:rsidR="00A92267" w:rsidRPr="007F5BEB" w:rsidRDefault="007F5BEB" w:rsidP="001C2D4C">
      <w:pPr>
        <w:jc w:val="center"/>
        <w:rPr>
          <w:rFonts w:ascii="Arial" w:hAnsi="Arial"/>
          <w:b/>
          <w:sz w:val="16"/>
          <w:lang w:val="fr-FR"/>
        </w:rPr>
      </w:pPr>
      <w:r w:rsidRPr="00A92267">
        <w:rPr>
          <w:rFonts w:ascii="Arial" w:hAnsi="Arial" w:cs="Arial"/>
          <w:b/>
          <w:iCs/>
          <w:sz w:val="22"/>
          <w:szCs w:val="22"/>
          <w:lang w:val="fr-FR"/>
        </w:rPr>
        <w:t xml:space="preserve">Site </w:t>
      </w:r>
      <w:proofErr w:type="gramStart"/>
      <w:r w:rsidRPr="00A92267">
        <w:rPr>
          <w:rFonts w:ascii="Arial" w:hAnsi="Arial" w:cs="Arial"/>
          <w:b/>
          <w:iCs/>
          <w:sz w:val="22"/>
          <w:szCs w:val="22"/>
          <w:lang w:val="fr-FR"/>
        </w:rPr>
        <w:t>Internet</w:t>
      </w:r>
      <w:r w:rsidR="00A76A9B" w:rsidRPr="00A92267">
        <w:rPr>
          <w:rFonts w:ascii="Arial" w:hAnsi="Arial" w:cs="Arial"/>
          <w:b/>
          <w:iCs/>
          <w:sz w:val="22"/>
          <w:szCs w:val="22"/>
          <w:lang w:val="fr-FR"/>
        </w:rPr>
        <w:t>:</w:t>
      </w:r>
      <w:proofErr w:type="gramEnd"/>
      <w:r w:rsidR="00A92267" w:rsidRPr="00A9226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B6961" w:rsidRPr="000B6961">
          <w:rPr>
            <w:rStyle w:val="Lienhypertexte"/>
            <w:rFonts w:ascii="Arial" w:hAnsi="Arial" w:cs="Arial"/>
            <w:b/>
            <w:bCs/>
            <w:sz w:val="22"/>
            <w:szCs w:val="22"/>
          </w:rPr>
          <w:t>www.</w:t>
        </w:r>
        <w:r w:rsidR="000B6961" w:rsidRPr="000B6961">
          <w:rPr>
            <w:rStyle w:val="Lienhypertexte"/>
            <w:rFonts w:ascii="Arial" w:hAnsi="Arial" w:cs="Arial"/>
            <w:b/>
            <w:bCs/>
            <w:sz w:val="22"/>
            <w:szCs w:val="22"/>
          </w:rPr>
          <w:t>fondation-anciens.com</w:t>
        </w:r>
      </w:hyperlink>
      <w:r w:rsidR="000B6961">
        <w:rPr>
          <w:rFonts w:ascii="Arial" w:hAnsi="Arial" w:cs="Arial"/>
          <w:sz w:val="22"/>
          <w:szCs w:val="22"/>
        </w:rPr>
        <w:t xml:space="preserve"> </w:t>
      </w:r>
      <w:r w:rsidR="00A92267">
        <w:rPr>
          <w:rFonts w:ascii="Arial" w:hAnsi="Arial" w:cs="Arial"/>
          <w:b/>
          <w:iCs/>
          <w:sz w:val="22"/>
          <w:szCs w:val="22"/>
          <w:lang w:val="fr-FR"/>
        </w:rPr>
        <w:br/>
      </w:r>
      <w:r w:rsidR="00A92267" w:rsidRPr="00A92267">
        <w:rPr>
          <w:rFonts w:ascii="Arial" w:hAnsi="Arial" w:cs="Arial"/>
          <w:b/>
          <w:iCs/>
          <w:sz w:val="22"/>
          <w:szCs w:val="22"/>
          <w:lang w:val="fr-FR"/>
        </w:rPr>
        <w:br/>
      </w:r>
      <w:r w:rsidRPr="00A92267">
        <w:rPr>
          <w:rFonts w:ascii="Arial" w:hAnsi="Arial" w:cs="Arial"/>
          <w:b/>
          <w:sz w:val="22"/>
          <w:szCs w:val="22"/>
          <w:lang w:val="fr-FR"/>
        </w:rPr>
        <w:t>Courriel</w:t>
      </w:r>
      <w:r w:rsidR="00A76A9B" w:rsidRPr="00A92267">
        <w:rPr>
          <w:rFonts w:ascii="Arial" w:hAnsi="Arial" w:cs="Arial"/>
          <w:b/>
          <w:iCs/>
          <w:sz w:val="22"/>
          <w:szCs w:val="22"/>
          <w:lang w:val="fr-FR"/>
        </w:rPr>
        <w:t>:</w:t>
      </w:r>
      <w:r w:rsidR="00A76A9B" w:rsidRPr="00A9226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0" w:history="1">
        <w:r w:rsidR="000B6961" w:rsidRPr="009F259B">
          <w:rPr>
            <w:rStyle w:val="Lienhypertexte"/>
            <w:rFonts w:ascii="Arial" w:hAnsi="Arial" w:cs="Arial"/>
            <w:b/>
            <w:sz w:val="22"/>
            <w:szCs w:val="22"/>
          </w:rPr>
          <w:t>info@fondation-anciens.</w:t>
        </w:r>
        <w:bookmarkStart w:id="0" w:name="_GoBack"/>
        <w:bookmarkEnd w:id="0"/>
        <w:r w:rsidR="000B6961" w:rsidRPr="009F259B">
          <w:rPr>
            <w:rStyle w:val="Lienhypertexte"/>
            <w:rFonts w:ascii="Arial" w:hAnsi="Arial" w:cs="Arial"/>
            <w:b/>
            <w:sz w:val="22"/>
            <w:szCs w:val="22"/>
          </w:rPr>
          <w:t>com</w:t>
        </w:r>
      </w:hyperlink>
      <w:r w:rsidR="004D39C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A92267" w:rsidRPr="007F5BEB" w:rsidSect="001C2D4C">
      <w:pgSz w:w="12240" w:h="15840"/>
      <w:pgMar w:top="539" w:right="1797" w:bottom="96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DE3D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1.5pt" o:bullet="t">
        <v:imagedata r:id="rId1" o:title="Crest RMC Ex-Cadets"/>
      </v:shape>
    </w:pict>
  </w:numPicBullet>
  <w:abstractNum w:abstractNumId="0" w15:restartNumberingAfterBreak="0">
    <w:nsid w:val="02C43DC5"/>
    <w:multiLevelType w:val="multilevel"/>
    <w:tmpl w:val="BB3A4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17"/>
    <w:multiLevelType w:val="hybridMultilevel"/>
    <w:tmpl w:val="0D886B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F6733"/>
    <w:multiLevelType w:val="hybridMultilevel"/>
    <w:tmpl w:val="BB3A4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97A"/>
    <w:multiLevelType w:val="hybridMultilevel"/>
    <w:tmpl w:val="41BE7C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76C"/>
    <w:multiLevelType w:val="hybridMultilevel"/>
    <w:tmpl w:val="1068DD8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FFE"/>
    <w:multiLevelType w:val="multilevel"/>
    <w:tmpl w:val="F684B9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B1DAC"/>
    <w:multiLevelType w:val="hybridMultilevel"/>
    <w:tmpl w:val="F684B9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C63"/>
    <w:rsid w:val="000210C8"/>
    <w:rsid w:val="00032B39"/>
    <w:rsid w:val="000A1C05"/>
    <w:rsid w:val="000B6961"/>
    <w:rsid w:val="0010580D"/>
    <w:rsid w:val="00120E25"/>
    <w:rsid w:val="001475E1"/>
    <w:rsid w:val="001879CF"/>
    <w:rsid w:val="001C2D4C"/>
    <w:rsid w:val="002A0FF4"/>
    <w:rsid w:val="003161CF"/>
    <w:rsid w:val="00382C63"/>
    <w:rsid w:val="003D7E69"/>
    <w:rsid w:val="0041075B"/>
    <w:rsid w:val="004D39C0"/>
    <w:rsid w:val="005302AB"/>
    <w:rsid w:val="0056472C"/>
    <w:rsid w:val="005B5558"/>
    <w:rsid w:val="0063314E"/>
    <w:rsid w:val="006C0CFB"/>
    <w:rsid w:val="007E43E5"/>
    <w:rsid w:val="007F5BEB"/>
    <w:rsid w:val="00871495"/>
    <w:rsid w:val="00905611"/>
    <w:rsid w:val="00926E30"/>
    <w:rsid w:val="009D7CAE"/>
    <w:rsid w:val="00A76A9B"/>
    <w:rsid w:val="00A87A30"/>
    <w:rsid w:val="00A92267"/>
    <w:rsid w:val="00AD108F"/>
    <w:rsid w:val="00B241BA"/>
    <w:rsid w:val="00B63612"/>
    <w:rsid w:val="00BA49C8"/>
    <w:rsid w:val="00BC1FA4"/>
    <w:rsid w:val="00CE1B85"/>
    <w:rsid w:val="00D719AE"/>
    <w:rsid w:val="00DA426B"/>
    <w:rsid w:val="00DA4E57"/>
    <w:rsid w:val="00DD7864"/>
    <w:rsid w:val="00E974F3"/>
    <w:rsid w:val="00F20BB6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F9719A"/>
  <w15:chartTrackingRefBased/>
  <w15:docId w15:val="{1BCA57CF-B9E8-465E-B686-9C6C6B2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03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76A9B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D719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1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fondation-ancien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ndation-ancien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FA05034C4A4DB42F2D453457D439" ma:contentTypeVersion="37" ma:contentTypeDescription="Crée un document." ma:contentTypeScope="" ma:versionID="fc44eed867279cedc29473f01acf1d85">
  <xsd:schema xmlns:xsd="http://www.w3.org/2001/XMLSchema" xmlns:xs="http://www.w3.org/2001/XMLSchema" xmlns:p="http://schemas.microsoft.com/office/2006/metadata/properties" xmlns:ns3="5b0e1aee-48b3-4acb-be85-c409f5ecb47a" xmlns:ns4="ed620728-96e8-459c-8c48-59d98462b728" targetNamespace="http://schemas.microsoft.com/office/2006/metadata/properties" ma:root="true" ma:fieldsID="356edd63f6d701e03f0fbfa2db6c81c7" ns3:_="" ns4:_="">
    <xsd:import namespace="5b0e1aee-48b3-4acb-be85-c409f5ecb47a"/>
    <xsd:import namespace="ed620728-96e8-459c-8c48-59d98462b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1aee-48b3-4acb-be85-c409f5ecb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0728-96e8-459c-8c48-59d98462b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5b0e1aee-48b3-4acb-be85-c409f5ecb47a" xsi:nil="true"/>
    <Templates xmlns="5b0e1aee-48b3-4acb-be85-c409f5ecb47a" xsi:nil="true"/>
    <Self_Registration_Enabled xmlns="5b0e1aee-48b3-4acb-be85-c409f5ecb47a" xsi:nil="true"/>
    <Members xmlns="5b0e1aee-48b3-4acb-be85-c409f5ecb47a">
      <UserInfo>
        <DisplayName/>
        <AccountId xsi:nil="true"/>
        <AccountType/>
      </UserInfo>
    </Members>
    <Has_Leaders_Only_SectionGroup xmlns="5b0e1aee-48b3-4acb-be85-c409f5ecb47a" xsi:nil="true"/>
    <Distribution_Groups xmlns="5b0e1aee-48b3-4acb-be85-c409f5ecb47a" xsi:nil="true"/>
    <TeamsChannelId xmlns="5b0e1aee-48b3-4acb-be85-c409f5ecb47a" xsi:nil="true"/>
    <Invited_Teachers xmlns="5b0e1aee-48b3-4acb-be85-c409f5ecb47a" xsi:nil="true"/>
    <IsNotebookLocked xmlns="5b0e1aee-48b3-4acb-be85-c409f5ecb47a" xsi:nil="true"/>
    <Invited_Leaders xmlns="5b0e1aee-48b3-4acb-be85-c409f5ecb47a" xsi:nil="true"/>
    <DefaultSectionNames xmlns="5b0e1aee-48b3-4acb-be85-c409f5ecb47a" xsi:nil="true"/>
    <NotebookType xmlns="5b0e1aee-48b3-4acb-be85-c409f5ecb47a" xsi:nil="true"/>
    <Teachers xmlns="5b0e1aee-48b3-4acb-be85-c409f5ecb47a">
      <UserInfo>
        <DisplayName/>
        <AccountId xsi:nil="true"/>
        <AccountType/>
      </UserInfo>
    </Teachers>
    <Students xmlns="5b0e1aee-48b3-4acb-be85-c409f5ecb47a">
      <UserInfo>
        <DisplayName/>
        <AccountId xsi:nil="true"/>
        <AccountType/>
      </UserInfo>
    </Students>
    <Student_Groups xmlns="5b0e1aee-48b3-4acb-be85-c409f5ecb47a">
      <UserInfo>
        <DisplayName/>
        <AccountId xsi:nil="true"/>
        <AccountType/>
      </UserInfo>
    </Student_Groups>
    <Leaders xmlns="5b0e1aee-48b3-4acb-be85-c409f5ecb47a">
      <UserInfo>
        <DisplayName/>
        <AccountId xsi:nil="true"/>
        <AccountType/>
      </UserInfo>
    </Leaders>
    <LMS_Mappings xmlns="5b0e1aee-48b3-4acb-be85-c409f5ecb47a" xsi:nil="true"/>
    <Is_Collaboration_Space_Locked xmlns="5b0e1aee-48b3-4acb-be85-c409f5ecb47a" xsi:nil="true"/>
    <Has_Teacher_Only_SectionGroup xmlns="5b0e1aee-48b3-4acb-be85-c409f5ecb47a" xsi:nil="true"/>
    <Member_Groups xmlns="5b0e1aee-48b3-4acb-be85-c409f5ecb47a">
      <UserInfo>
        <DisplayName/>
        <AccountId xsi:nil="true"/>
        <AccountType/>
      </UserInfo>
    </Member_Groups>
    <Owner xmlns="5b0e1aee-48b3-4acb-be85-c409f5ecb47a">
      <UserInfo>
        <DisplayName/>
        <AccountId xsi:nil="true"/>
        <AccountType/>
      </UserInfo>
    </Owner>
    <FolderType xmlns="5b0e1aee-48b3-4acb-be85-c409f5ecb47a" xsi:nil="true"/>
    <CultureName xmlns="5b0e1aee-48b3-4acb-be85-c409f5ecb47a" xsi:nil="true"/>
    <AppVersion xmlns="5b0e1aee-48b3-4acb-be85-c409f5ecb47a" xsi:nil="true"/>
    <Invited_Students xmlns="5b0e1aee-48b3-4acb-be85-c409f5ecb47a" xsi:nil="true"/>
    <Invited_Members xmlns="5b0e1aee-48b3-4acb-be85-c409f5ecb47a" xsi:nil="true"/>
  </documentManagement>
</p:properties>
</file>

<file path=customXml/itemProps1.xml><?xml version="1.0" encoding="utf-8"?>
<ds:datastoreItem xmlns:ds="http://schemas.openxmlformats.org/officeDocument/2006/customXml" ds:itemID="{1803344F-026B-4321-B82E-A79E1CBD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e1aee-48b3-4acb-be85-c409f5ecb47a"/>
    <ds:schemaRef ds:uri="ed620728-96e8-459c-8c48-59d98462b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6FEE6-D886-4E17-9907-BD924CB82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44E6F-9FE1-4EAD-A640-1067C7399E38}">
  <ds:schemaRefs>
    <ds:schemaRef ds:uri="http://schemas.microsoft.com/office/2006/metadata/properties"/>
    <ds:schemaRef ds:uri="5b0e1aee-48b3-4acb-be85-c409f5ecb4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d620728-96e8-459c-8c48-59d98462b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1175</Characters>
  <Application>Microsoft Office Word</Application>
  <DocSecurity>0</DocSecurity>
  <Lines>130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Alize</Company>
  <LinksUpToDate>false</LinksUpToDate>
  <CharactersWithSpaces>1315</CharactersWithSpaces>
  <SharedDoc>false</SharedDoc>
  <HLinks>
    <vt:vector size="12" baseType="variant"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mailto:info@fondation-anciens.com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http://www.anciens-cmrsaintjean-excadets.org/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Dufault Pierre</dc:creator>
  <cp:keywords/>
  <cp:lastModifiedBy>Claude Martel</cp:lastModifiedBy>
  <cp:revision>2</cp:revision>
  <cp:lastPrinted>2013-07-29T22:50:00Z</cp:lastPrinted>
  <dcterms:created xsi:type="dcterms:W3CDTF">2019-09-21T16:50:00Z</dcterms:created>
  <dcterms:modified xsi:type="dcterms:W3CDTF">2019-09-21T16:50:00Z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0x010100FBB2FA05034C4A4DB42F2D453457D439</vt:lpwstr>
  </property>
</Properties>
</file>