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50F3" w14:textId="3D67941A" w:rsidR="00A53A37" w:rsidRPr="008034C3" w:rsidRDefault="00A53A37" w:rsidP="00A53A3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fr-FR"/>
        </w:rPr>
      </w:pPr>
      <w:r w:rsidRPr="008034C3">
        <w:rPr>
          <w:rFonts w:ascii="Verdana" w:hAnsi="Verdana" w:cs="Verdana"/>
          <w:b/>
          <w:bCs/>
          <w:sz w:val="20"/>
          <w:szCs w:val="20"/>
          <w:lang w:val="fr-FR"/>
        </w:rPr>
        <w:t>201</w:t>
      </w:r>
      <w:r w:rsidR="00D44E43">
        <w:rPr>
          <w:rFonts w:ascii="Verdana" w:hAnsi="Verdana" w:cs="Verdana"/>
          <w:b/>
          <w:bCs/>
          <w:sz w:val="20"/>
          <w:szCs w:val="20"/>
          <w:lang w:val="fr-FR"/>
        </w:rPr>
        <w:t>9</w:t>
      </w:r>
    </w:p>
    <w:p w14:paraId="37E98162" w14:textId="4406976B" w:rsidR="008F6ED7" w:rsidRDefault="00A53A37" w:rsidP="00A53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>2</w:t>
      </w:r>
      <w:r w:rsidR="007F1E19">
        <w:rPr>
          <w:rFonts w:ascii="Times New Roman" w:hAnsi="Times New Roman" w:cs="Times New Roman"/>
          <w:b/>
          <w:bCs/>
          <w:sz w:val="20"/>
          <w:szCs w:val="20"/>
          <w:lang w:val="fr-FR"/>
        </w:rPr>
        <w:t>9</w:t>
      </w:r>
      <w:r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>E TOURNOI DE GOLF BÉNÉFICE / 2</w:t>
      </w:r>
      <w:r w:rsidR="007F1E19">
        <w:rPr>
          <w:rFonts w:ascii="Times New Roman" w:hAnsi="Times New Roman" w:cs="Times New Roman"/>
          <w:b/>
          <w:bCs/>
          <w:sz w:val="20"/>
          <w:szCs w:val="20"/>
          <w:lang w:val="fr-FR"/>
        </w:rPr>
        <w:t>9</w:t>
      </w:r>
      <w:r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>TH BENEFIT GOLF TOURNAMENT</w:t>
      </w:r>
    </w:p>
    <w:p w14:paraId="438B7F93" w14:textId="10A97586" w:rsidR="00A53A37" w:rsidRPr="008034C3" w:rsidRDefault="00A53A37" w:rsidP="008F6E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>DE LA FONDATION DES ANCIENS DU COLLÈGE MILITAIRE ROYAL DE SAINT-JEAN</w:t>
      </w:r>
    </w:p>
    <w:p w14:paraId="59AA09A3" w14:textId="05B92367" w:rsidR="00A53A37" w:rsidRPr="001B3BE3" w:rsidRDefault="009313C9" w:rsidP="00A53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3BE3">
        <w:rPr>
          <w:rFonts w:ascii="Times New Roman" w:hAnsi="Times New Roman" w:cs="Times New Roman"/>
          <w:b/>
          <w:bCs/>
          <w:sz w:val="20"/>
          <w:szCs w:val="20"/>
        </w:rPr>
        <w:t>CLUB DE GOLF DE LA VALLÉE DES FORTS, SAINT-JEAN-SUR-RICHELIEU</w:t>
      </w:r>
    </w:p>
    <w:p w14:paraId="6B4086E2" w14:textId="2B61F5C0" w:rsidR="00A53A37" w:rsidRPr="008034C3" w:rsidRDefault="001B3BE3" w:rsidP="00A53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VENDREDI LE14</w:t>
      </w:r>
      <w:r w:rsidR="00D46271"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A53A37"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>JUIN 201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9</w:t>
      </w:r>
      <w:r w:rsidR="00A53A37"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/ FRIDAY JUNE 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14</w:t>
      </w:r>
      <w:r w:rsidR="00A53A37" w:rsidRPr="008034C3">
        <w:rPr>
          <w:rFonts w:ascii="Times New Roman" w:hAnsi="Times New Roman" w:cs="Times New Roman"/>
          <w:b/>
          <w:bCs/>
          <w:sz w:val="20"/>
          <w:szCs w:val="20"/>
          <w:lang w:val="fr-FR"/>
        </w:rPr>
        <w:t>, 201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9</w:t>
      </w:r>
    </w:p>
    <w:p w14:paraId="25836FAF" w14:textId="77777777" w:rsidR="00A53A37" w:rsidRPr="008034C3" w:rsidRDefault="00A53A37" w:rsidP="00A53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tbl>
      <w:tblPr>
        <w:tblW w:w="176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5"/>
        <w:gridCol w:w="573"/>
        <w:gridCol w:w="8532"/>
      </w:tblGrid>
      <w:tr w:rsidR="00A53A37" w:rsidRPr="008034C3" w14:paraId="2C313A71" w14:textId="77777777" w:rsidTr="008034C3">
        <w:trPr>
          <w:trHeight w:val="8481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604F7C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PROGRAMME DE LA JOURNÉE</w:t>
            </w:r>
          </w:p>
          <w:p w14:paraId="0FD629C2" w14:textId="77777777" w:rsidR="0008281B" w:rsidRPr="008034C3" w:rsidRDefault="00082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60CA58F" w14:textId="58486222" w:rsidR="00A53A37" w:rsidRPr="008034C3" w:rsidRDefault="005F4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0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h</w:t>
            </w:r>
            <w:r w:rsidR="00D46271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30</w:t>
            </w:r>
            <w:r w:rsidR="00A53A37"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Enregistrement au chalet du Club de golf </w:t>
            </w:r>
          </w:p>
          <w:p w14:paraId="4E382DA0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2E9412D" w14:textId="27343CEF" w:rsidR="005F4E11" w:rsidRPr="008034C3" w:rsidRDefault="005F4E11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11h00-12h00 </w:t>
            </w:r>
            <w:r w:rsidRPr="008034C3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Lunch</w:t>
            </w:r>
          </w:p>
          <w:p w14:paraId="00FCE3EC" w14:textId="77777777" w:rsidR="005F4E11" w:rsidRPr="008034C3" w:rsidRDefault="005F4E11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</w:p>
          <w:p w14:paraId="24B77956" w14:textId="6701D6CE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  <w:r w:rsidR="005F4E11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2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h</w:t>
            </w:r>
            <w:r w:rsidR="003A3659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3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0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proofErr w:type="spellStart"/>
            <w:r w:rsidR="005F4E11"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Shotgun</w:t>
            </w:r>
            <w:proofErr w:type="spellEnd"/>
            <w:r w:rsidR="005F4E11"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voiturette incluse)</w:t>
            </w:r>
            <w:r w:rsidR="00E2217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(Crampons mous [non métalliques] obligatoires)</w:t>
            </w:r>
          </w:p>
          <w:p w14:paraId="2DB697A2" w14:textId="77777777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CF3866F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17h00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Cocktail</w:t>
            </w:r>
          </w:p>
          <w:p w14:paraId="15792B97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489FC78" w14:textId="488386FF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18h</w:t>
            </w:r>
            <w:r w:rsidR="00D46271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0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0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Excellent souper au chalet du Club de golf </w:t>
            </w:r>
          </w:p>
          <w:p w14:paraId="1CA785C7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1C3D245" w14:textId="39718C85" w:rsidR="00A53A37" w:rsidRPr="008034C3" w:rsidRDefault="00D4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19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h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3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0</w:t>
            </w:r>
            <w:r w:rsidR="00A53A37"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Remise des prix</w:t>
            </w:r>
          </w:p>
          <w:p w14:paraId="30669D00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BA1CD1C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Prix de la journée</w:t>
            </w:r>
          </w:p>
          <w:p w14:paraId="39468948" w14:textId="77777777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toutes</w:t>
            </w:r>
            <w:proofErr w:type="gramEnd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taxes incluses): $250$/personne</w:t>
            </w:r>
          </w:p>
          <w:p w14:paraId="620D6E63" w14:textId="77777777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3850C6FF" w14:textId="77777777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Habillement:</w:t>
            </w:r>
            <w:proofErr w:type="gramEnd"/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 </w:t>
            </w:r>
          </w:p>
          <w:p w14:paraId="0DEF0838" w14:textId="77777777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14:paraId="261B0F2F" w14:textId="77777777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Golf:</w:t>
            </w:r>
            <w:proofErr w:type="gramEnd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Tenue sport (pantalons ou bermudas et bas golf)</w:t>
            </w:r>
          </w:p>
          <w:p w14:paraId="77223272" w14:textId="77777777" w:rsidR="00A53A37" w:rsidRPr="008034C3" w:rsidRDefault="00A53A37" w:rsidP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</w:t>
            </w:r>
            <w:proofErr w:type="gramStart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avec  chemise</w:t>
            </w:r>
            <w:proofErr w:type="gramEnd"/>
          </w:p>
          <w:p w14:paraId="75F63E57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                               </w:t>
            </w:r>
          </w:p>
          <w:p w14:paraId="02C2846C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Souper:</w:t>
            </w:r>
            <w:proofErr w:type="gramEnd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Tenue sport (ni veston ni cravate)</w:t>
            </w:r>
          </w:p>
          <w:p w14:paraId="7B5EDD9A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016849E6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RÉSERVATION:</w:t>
            </w:r>
            <w:proofErr w:type="gramEnd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envoyer coupon et paiement à:</w:t>
            </w:r>
          </w:p>
          <w:p w14:paraId="18E7A4CB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09A9C7FB" w14:textId="555F0CB5" w:rsidR="00A53A37" w:rsidRPr="008034C3" w:rsidRDefault="0036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4" w:history="1">
              <w:r w:rsidRPr="00587A88">
                <w:rPr>
                  <w:rStyle w:val="Lienhypertexte"/>
                  <w:rFonts w:ascii="Times New Roman" w:hAnsi="Times New Roman" w:cs="Times New Roman"/>
                  <w:b/>
                  <w:bCs/>
                  <w:sz w:val="20"/>
                  <w:szCs w:val="20"/>
                  <w:lang w:val="fr-FR"/>
                </w:rPr>
                <w:t>info@fondation-anciens.com</w:t>
              </w:r>
            </w:hyperlink>
          </w:p>
          <w:p w14:paraId="5169AB0E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ou</w:t>
            </w:r>
            <w:proofErr w:type="gramEnd"/>
          </w:p>
          <w:p w14:paraId="5DD4297D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F488A0F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Fondation des Anciens du C.M.R. </w:t>
            </w:r>
          </w:p>
          <w:p w14:paraId="0CE53FA3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 Jacques-Cartier nord</w:t>
            </w:r>
          </w:p>
          <w:p w14:paraId="51C7100E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Saint-Jean-sur-Richelieu (Québec)</w:t>
            </w:r>
          </w:p>
          <w:p w14:paraId="5CBFB9A2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J3B 8R8</w:t>
            </w:r>
          </w:p>
          <w:p w14:paraId="42415FCE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Pour </w:t>
            </w:r>
            <w:proofErr w:type="gramStart"/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information:</w:t>
            </w:r>
            <w:proofErr w:type="gramEnd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</w:p>
          <w:p w14:paraId="61054783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2955917" w14:textId="25FA6500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Hélène </w:t>
            </w:r>
            <w:proofErr w:type="gramStart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Ladouceur:</w:t>
            </w:r>
            <w:proofErr w:type="gramEnd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="00E37FB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514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 </w:t>
            </w:r>
            <w:r w:rsidR="00E37FB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867-5264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ou/or</w:t>
            </w:r>
          </w:p>
          <w:p w14:paraId="0C018E3E" w14:textId="505999A2" w:rsidR="00A53A37" w:rsidRPr="008034C3" w:rsidRDefault="008A4DB6" w:rsidP="00803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Pierre Thériault</w:t>
            </w:r>
            <w:r w:rsidRPr="00752ACE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Pr="00752A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946-6749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A8B62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82048C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F52F72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SCHEDULE OF THE DAY</w:t>
            </w:r>
          </w:p>
          <w:p w14:paraId="182A1849" w14:textId="77777777" w:rsidR="0008281B" w:rsidRPr="008034C3" w:rsidRDefault="00082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F26344" w14:textId="27527F45" w:rsidR="00A53A37" w:rsidRPr="008034C3" w:rsidRDefault="005F4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0h</w:t>
            </w:r>
            <w:r w:rsidR="00D46271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="00A53A37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Registration 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Club House</w:t>
            </w:r>
          </w:p>
          <w:p w14:paraId="6AD6EAC3" w14:textId="77777777" w:rsidR="0008281B" w:rsidRPr="008034C3" w:rsidRDefault="00082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81D501" w14:textId="1A126030" w:rsidR="005F4E11" w:rsidRPr="008034C3" w:rsidRDefault="005F4E11" w:rsidP="0041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11h00-12h00</w:t>
            </w:r>
            <w:r w:rsidRPr="008034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Lunch</w:t>
            </w:r>
          </w:p>
          <w:p w14:paraId="0D426912" w14:textId="77777777" w:rsidR="005F4E11" w:rsidRPr="008034C3" w:rsidRDefault="005F4E11" w:rsidP="0041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48C5D6A" w14:textId="33912B27" w:rsidR="00A53A37" w:rsidRPr="008034C3" w:rsidRDefault="00A53A37" w:rsidP="0041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5F4E11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="003A3659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41764F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F4E11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Shotgun 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8281B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 included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41764F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2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41764F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soft studs </w:t>
            </w:r>
            <w:r w:rsidR="00223DA9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[non</w:t>
            </w:r>
            <w:r w:rsidR="00E22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23DA9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41764F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etallic compulsory</w:t>
            </w:r>
          </w:p>
          <w:p w14:paraId="57E891C9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14:paraId="6EBBA29C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17h00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Cocktail</w:t>
            </w:r>
          </w:p>
          <w:p w14:paraId="2F5A26F2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94D786" w14:textId="21E096CE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18h</w:t>
            </w:r>
            <w:r w:rsidR="00D46271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Excellent dinner at the Club House</w:t>
            </w:r>
          </w:p>
          <w:p w14:paraId="591CFFB4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8A75EE" w14:textId="2E4373A8" w:rsidR="00A53A37" w:rsidRPr="008034C3" w:rsidRDefault="00D4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A53A37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Prizes</w:t>
            </w:r>
          </w:p>
          <w:p w14:paraId="02DB07A0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C048A3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Price for the day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6AF61F2" w14:textId="77777777" w:rsidR="00A53A37" w:rsidRPr="008034C3" w:rsidRDefault="00A53A37" w:rsidP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(all</w:t>
            </w:r>
            <w:r w:rsidR="00223DA9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taxes included): $250$/person</w:t>
            </w:r>
          </w:p>
          <w:p w14:paraId="614D4B64" w14:textId="77777777" w:rsidR="00223DA9" w:rsidRPr="008034C3" w:rsidRDefault="00223DA9" w:rsidP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522A4B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Dress:</w:t>
            </w:r>
          </w:p>
          <w:p w14:paraId="042D7FD4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8D8FCD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Golf: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Casual (pants or </w:t>
            </w:r>
            <w:proofErr w:type="spellStart"/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bermudas</w:t>
            </w:r>
            <w:proofErr w:type="spellEnd"/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golf stockings) with shirt</w:t>
            </w:r>
          </w:p>
          <w:p w14:paraId="31D2969F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C4D56D" w14:textId="6444B0D5" w:rsidR="00A53A37" w:rsidRPr="008034C3" w:rsidRDefault="008A4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A53A37"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per:</w:t>
            </w:r>
            <w:r w:rsidR="00A53A37"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Casual (no jackets or ties)</w:t>
            </w:r>
          </w:p>
          <w:p w14:paraId="623CB500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B46EDA" w14:textId="77777777" w:rsidR="00312EE9" w:rsidRPr="008034C3" w:rsidRDefault="00312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DF8AB3F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RESERVATION: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send reply coupon and payment:</w:t>
            </w:r>
          </w:p>
          <w:p w14:paraId="57CE7F74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FC70BD" w14:textId="2273801D" w:rsidR="00A53A37" w:rsidRPr="00361CA8" w:rsidRDefault="008C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587A88">
                <w:rPr>
                  <w:rStyle w:val="Lienhypertexte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info@fondation-anciens.com</w:t>
              </w:r>
            </w:hyperlink>
          </w:p>
          <w:p w14:paraId="1A7DD635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</w:t>
            </w:r>
            <w:proofErr w:type="gramEnd"/>
          </w:p>
          <w:p w14:paraId="688F7708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2D66E8E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Fondation des Anciens du C.M.R. </w:t>
            </w:r>
          </w:p>
          <w:p w14:paraId="575C3911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 Jacques-Cartier nord</w:t>
            </w:r>
          </w:p>
          <w:p w14:paraId="08062835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Saint-Jean-sur-Richelieu (Québec)</w:t>
            </w:r>
          </w:p>
          <w:p w14:paraId="6F41235C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J3B 8R8</w:t>
            </w:r>
          </w:p>
          <w:p w14:paraId="30F683C6" w14:textId="77777777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For </w:t>
            </w:r>
            <w:proofErr w:type="gramStart"/>
            <w:r w:rsidRPr="008034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information:</w:t>
            </w:r>
            <w:proofErr w:type="gramEnd"/>
          </w:p>
          <w:p w14:paraId="7C2A0670" w14:textId="77777777" w:rsidR="00223DA9" w:rsidRPr="008034C3" w:rsidRDefault="002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7345E9C6" w14:textId="7383C685" w:rsidR="00A53A37" w:rsidRPr="008034C3" w:rsidRDefault="00A53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Hélène </w:t>
            </w:r>
            <w:proofErr w:type="gramStart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Ladouceur:</w:t>
            </w:r>
            <w:proofErr w:type="gramEnd"/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="00752A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514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 </w:t>
            </w:r>
            <w:r w:rsidR="00752A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867-5264</w:t>
            </w:r>
            <w:r w:rsidRPr="008034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ou/or</w:t>
            </w:r>
          </w:p>
          <w:p w14:paraId="45035719" w14:textId="3A40BD76" w:rsidR="00A53A37" w:rsidRPr="00752ACE" w:rsidRDefault="00107753" w:rsidP="00803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Pierre Thériault</w:t>
            </w:r>
            <w:r w:rsidR="00A53A37" w:rsidRPr="00752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034C3" w:rsidRPr="00752A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752ACE" w:rsidRPr="00752A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946-6749</w:t>
            </w:r>
          </w:p>
        </w:tc>
      </w:tr>
    </w:tbl>
    <w:p w14:paraId="1E26E0DA" w14:textId="47C58E9C" w:rsidR="00B41340" w:rsidRDefault="00B41340" w:rsidP="007B10D1">
      <w:bookmarkStart w:id="0" w:name="_GoBack"/>
      <w:bookmarkEnd w:id="0"/>
    </w:p>
    <w:sectPr w:rsidR="00B41340" w:rsidSect="007B10D1">
      <w:pgSz w:w="20160" w:h="12240" w:orient="landscape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A37"/>
    <w:rsid w:val="0008281B"/>
    <w:rsid w:val="00107753"/>
    <w:rsid w:val="001B3BE3"/>
    <w:rsid w:val="00223DA9"/>
    <w:rsid w:val="00312EE9"/>
    <w:rsid w:val="00361CA8"/>
    <w:rsid w:val="003A3659"/>
    <w:rsid w:val="0041764F"/>
    <w:rsid w:val="005F4E11"/>
    <w:rsid w:val="00706ACA"/>
    <w:rsid w:val="00752ACE"/>
    <w:rsid w:val="007B10D1"/>
    <w:rsid w:val="007F1E19"/>
    <w:rsid w:val="008034C3"/>
    <w:rsid w:val="008A4DB6"/>
    <w:rsid w:val="008C4DCC"/>
    <w:rsid w:val="008F6ED7"/>
    <w:rsid w:val="009313C9"/>
    <w:rsid w:val="00A53A37"/>
    <w:rsid w:val="00B36AA4"/>
    <w:rsid w:val="00B41340"/>
    <w:rsid w:val="00BC4DB8"/>
    <w:rsid w:val="00CE7DCA"/>
    <w:rsid w:val="00D44E43"/>
    <w:rsid w:val="00D46271"/>
    <w:rsid w:val="00D56E13"/>
    <w:rsid w:val="00DB45F0"/>
    <w:rsid w:val="00E22179"/>
    <w:rsid w:val="00E37FB5"/>
    <w:rsid w:val="00E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13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1C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36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ndation-anciens.com" TargetMode="External"/><Relationship Id="rId4" Type="http://schemas.openxmlformats.org/officeDocument/2006/relationships/hyperlink" Target="mailto:info@fondation-anci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1506</Characters>
  <Application>Microsoft Office Word</Application>
  <DocSecurity>0</DocSecurity>
  <Lines>29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Romeo Dallaire Inc.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Ladouceur</dc:creator>
  <cp:keywords/>
  <dc:description/>
  <cp:lastModifiedBy>Claude  Martel</cp:lastModifiedBy>
  <cp:revision>5</cp:revision>
  <dcterms:created xsi:type="dcterms:W3CDTF">2019-02-08T20:23:00Z</dcterms:created>
  <dcterms:modified xsi:type="dcterms:W3CDTF">2019-05-14T00:52:00Z</dcterms:modified>
</cp:coreProperties>
</file>